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8F" w:rsidRPr="00396290" w:rsidRDefault="00D7796E" w:rsidP="0083133F">
      <w:pPr>
        <w:spacing w:after="0" w:line="240" w:lineRule="auto"/>
        <w:jc w:val="right"/>
      </w:pPr>
      <w:bookmarkStart w:id="0" w:name="_GoBack"/>
      <w:bookmarkEnd w:id="0"/>
      <w:r>
        <w:t>Załącznik nr 4</w:t>
      </w:r>
    </w:p>
    <w:p w:rsidR="00CA628F" w:rsidRPr="00396290" w:rsidRDefault="00CA628F" w:rsidP="0083133F">
      <w:pPr>
        <w:spacing w:after="0" w:line="240" w:lineRule="auto"/>
        <w:jc w:val="right"/>
      </w:pPr>
      <w:r w:rsidRPr="00396290">
        <w:t>do Zasad or</w:t>
      </w:r>
      <w:r w:rsidR="00396290" w:rsidRPr="00396290">
        <w:t xml:space="preserve">ganizacji kształcenia </w:t>
      </w:r>
    </w:p>
    <w:p w:rsidR="00396290" w:rsidRPr="00396290" w:rsidRDefault="00396290" w:rsidP="0083133F">
      <w:pPr>
        <w:spacing w:after="0" w:line="240" w:lineRule="auto"/>
        <w:jc w:val="right"/>
      </w:pPr>
      <w:r w:rsidRPr="00396290">
        <w:t xml:space="preserve">na odległość </w:t>
      </w:r>
      <w:r>
        <w:t xml:space="preserve">w </w:t>
      </w:r>
      <w:r w:rsidR="00B4087B">
        <w:t>S</w:t>
      </w:r>
      <w:r w:rsidR="0083133F">
        <w:t xml:space="preserve">zkole </w:t>
      </w:r>
      <w:r w:rsidR="00B4087B">
        <w:t>P</w:t>
      </w:r>
      <w:r w:rsidR="0083133F">
        <w:t>odstawowej nr</w:t>
      </w:r>
      <w:r w:rsidR="00B4087B">
        <w:t xml:space="preserve"> 8</w:t>
      </w:r>
    </w:p>
    <w:p w:rsidR="00396290" w:rsidRDefault="00396290">
      <w:pPr>
        <w:rPr>
          <w:b/>
          <w:bCs/>
        </w:rPr>
      </w:pPr>
    </w:p>
    <w:p w:rsidR="00FD0A41" w:rsidRPr="0083133F" w:rsidRDefault="00E87156" w:rsidP="0083133F">
      <w:pPr>
        <w:jc w:val="center"/>
        <w:rPr>
          <w:sz w:val="24"/>
          <w:szCs w:val="24"/>
        </w:rPr>
      </w:pPr>
      <w:r w:rsidRPr="0083133F">
        <w:rPr>
          <w:b/>
          <w:bCs/>
          <w:sz w:val="24"/>
          <w:szCs w:val="24"/>
        </w:rPr>
        <w:t>INFORMACJA WYCHOWAWCY KLASY DOTYCZĄCA MOŻLIWOŚCI KSZTAŁCENIA NA ODLEGŁOŚĆ</w:t>
      </w:r>
    </w:p>
    <w:p w:rsidR="00460481" w:rsidRPr="0083133F" w:rsidRDefault="006D0404">
      <w:pPr>
        <w:rPr>
          <w:sz w:val="24"/>
          <w:szCs w:val="24"/>
        </w:rPr>
      </w:pPr>
      <w:r w:rsidRPr="0083133F">
        <w:rPr>
          <w:sz w:val="24"/>
          <w:szCs w:val="24"/>
        </w:rPr>
        <w:t>Klasa ……</w:t>
      </w:r>
    </w:p>
    <w:p w:rsidR="006D0404" w:rsidRPr="0083133F" w:rsidRDefault="006D0404">
      <w:pPr>
        <w:rPr>
          <w:sz w:val="24"/>
          <w:szCs w:val="24"/>
        </w:rPr>
      </w:pPr>
      <w:r w:rsidRPr="0083133F">
        <w:rPr>
          <w:sz w:val="24"/>
          <w:szCs w:val="24"/>
        </w:rPr>
        <w:t>Wychowawca: ……….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2409"/>
        <w:gridCol w:w="3119"/>
        <w:gridCol w:w="3260"/>
      </w:tblGrid>
      <w:tr w:rsidR="00E1746C" w:rsidTr="00EA70D5">
        <w:tc>
          <w:tcPr>
            <w:tcW w:w="704" w:type="dxa"/>
            <w:shd w:val="clear" w:color="auto" w:fill="E2EFD9" w:themeFill="accent6" w:themeFillTint="33"/>
          </w:tcPr>
          <w:p w:rsidR="00E1746C" w:rsidRPr="00784CF0" w:rsidRDefault="00E1746C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 xml:space="preserve">Lp. 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E1746C" w:rsidRPr="00784CF0" w:rsidRDefault="00534F34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 xml:space="preserve">Imię i nazwisko dziecka </w:t>
            </w:r>
          </w:p>
          <w:p w:rsidR="00534F34" w:rsidRPr="00784CF0" w:rsidRDefault="00534F34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>(</w:t>
            </w:r>
            <w:r w:rsidR="00A017C5" w:rsidRPr="00784CF0">
              <w:rPr>
                <w:b/>
                <w:bCs/>
              </w:rPr>
              <w:t>w wierszu pod dzieckiem dane dotyczące rodzica)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E1746C" w:rsidRPr="00784CF0" w:rsidRDefault="00B4087B">
            <w:pPr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  <w:r w:rsidR="00C07E34" w:rsidRPr="00784CF0">
              <w:rPr>
                <w:b/>
                <w:bCs/>
              </w:rPr>
              <w:t xml:space="preserve"> telefonu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E1746C" w:rsidRPr="00784CF0" w:rsidRDefault="00C07E34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>Adres do korespondencji mailowej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E1746C" w:rsidRPr="00784CF0" w:rsidRDefault="00B4087B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C07E34" w:rsidRPr="00784CF0">
              <w:rPr>
                <w:b/>
                <w:bCs/>
              </w:rPr>
              <w:t xml:space="preserve">omunikator 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E1746C" w:rsidRPr="00784CF0" w:rsidRDefault="007D7740">
            <w:pPr>
              <w:rPr>
                <w:b/>
                <w:bCs/>
              </w:rPr>
            </w:pPr>
            <w:r w:rsidRPr="00784CF0">
              <w:rPr>
                <w:b/>
                <w:bCs/>
              </w:rPr>
              <w:t>Uwagi dotyczące możliwości korzystania z Inter</w:t>
            </w:r>
            <w:r w:rsidR="00756392" w:rsidRPr="00784CF0">
              <w:rPr>
                <w:b/>
                <w:bCs/>
              </w:rPr>
              <w:t>netu</w:t>
            </w:r>
            <w:r w:rsidRPr="00784CF0">
              <w:rPr>
                <w:b/>
                <w:bCs/>
              </w:rPr>
              <w:t xml:space="preserve"> </w:t>
            </w:r>
            <w:r w:rsidR="00756392" w:rsidRPr="00784CF0">
              <w:rPr>
                <w:b/>
                <w:bCs/>
              </w:rPr>
              <w:t xml:space="preserve">oraz </w:t>
            </w:r>
            <w:r w:rsidRPr="00784CF0">
              <w:rPr>
                <w:b/>
                <w:bCs/>
              </w:rPr>
              <w:t>dostępnoś</w:t>
            </w:r>
            <w:r w:rsidR="00756392" w:rsidRPr="00784CF0">
              <w:rPr>
                <w:b/>
                <w:bCs/>
              </w:rPr>
              <w:t>ci</w:t>
            </w:r>
            <w:r w:rsidRPr="00784CF0">
              <w:rPr>
                <w:b/>
                <w:bCs/>
              </w:rPr>
              <w:t xml:space="preserve"> do komputera w domu w czasie </w:t>
            </w:r>
            <w:r w:rsidR="00756392" w:rsidRPr="00784CF0">
              <w:rPr>
                <w:b/>
                <w:bCs/>
              </w:rPr>
              <w:t>trwania zajęć lekcyjnych</w:t>
            </w:r>
          </w:p>
        </w:tc>
      </w:tr>
      <w:tr w:rsidR="00E1746C" w:rsidTr="00EA70D5">
        <w:tc>
          <w:tcPr>
            <w:tcW w:w="704" w:type="dxa"/>
          </w:tcPr>
          <w:p w:rsidR="00E1746C" w:rsidRDefault="00534F34">
            <w:r>
              <w:t xml:space="preserve">1. </w:t>
            </w:r>
          </w:p>
        </w:tc>
        <w:tc>
          <w:tcPr>
            <w:tcW w:w="3827" w:type="dxa"/>
          </w:tcPr>
          <w:p w:rsidR="00E1746C" w:rsidRDefault="00E451C4">
            <w:r>
              <w:t xml:space="preserve">Uczeń: </w:t>
            </w:r>
          </w:p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3119" w:type="dxa"/>
          </w:tcPr>
          <w:p w:rsidR="00EA70D5" w:rsidRPr="00B4087B" w:rsidRDefault="00EA70D5" w:rsidP="00EA70D5">
            <w:r w:rsidRPr="00B4087B">
              <w:t xml:space="preserve">1.Korespondencja z rodzicami i uczniem – </w:t>
            </w:r>
            <w:proofErr w:type="spellStart"/>
            <w:r w:rsidRPr="00B4087B">
              <w:t>Librus</w:t>
            </w:r>
            <w:proofErr w:type="spellEnd"/>
            <w:r w:rsidR="00B4087B">
              <w:t>.</w:t>
            </w:r>
          </w:p>
          <w:p w:rsidR="00E1746C" w:rsidRDefault="00EA70D5" w:rsidP="00EA70D5">
            <w:r w:rsidRPr="00B4087B">
              <w:t xml:space="preserve">2.Nauka zdalna – lekcje i spotkania  on  </w:t>
            </w:r>
            <w:proofErr w:type="spellStart"/>
            <w:r w:rsidRPr="00B4087B">
              <w:t>line</w:t>
            </w:r>
            <w:proofErr w:type="spellEnd"/>
            <w:r w:rsidRPr="00B4087B">
              <w:t xml:space="preserve"> - G SUITE - Google MEET (adres mail nadany uczniowi przez informatyka szkoły)</w:t>
            </w:r>
            <w:r>
              <w:t xml:space="preserve"> </w:t>
            </w:r>
          </w:p>
          <w:p w:rsidR="00EA70D5" w:rsidRDefault="00EA70D5"/>
        </w:tc>
        <w:tc>
          <w:tcPr>
            <w:tcW w:w="3260" w:type="dxa"/>
          </w:tcPr>
          <w:p w:rsidR="00E1746C" w:rsidRDefault="00E1746C"/>
        </w:tc>
      </w:tr>
      <w:tr w:rsidR="002665B6" w:rsidTr="00EA70D5">
        <w:tc>
          <w:tcPr>
            <w:tcW w:w="704" w:type="dxa"/>
            <w:vMerge w:val="restart"/>
          </w:tcPr>
          <w:p w:rsidR="002665B6" w:rsidRDefault="002665B6"/>
        </w:tc>
        <w:tc>
          <w:tcPr>
            <w:tcW w:w="3827" w:type="dxa"/>
          </w:tcPr>
          <w:p w:rsidR="002665B6" w:rsidRDefault="002665B6">
            <w:r>
              <w:t xml:space="preserve">Rodzice: </w:t>
            </w:r>
          </w:p>
        </w:tc>
        <w:tc>
          <w:tcPr>
            <w:tcW w:w="1560" w:type="dxa"/>
          </w:tcPr>
          <w:p w:rsidR="002665B6" w:rsidRDefault="002665B6"/>
        </w:tc>
        <w:tc>
          <w:tcPr>
            <w:tcW w:w="2409" w:type="dxa"/>
          </w:tcPr>
          <w:p w:rsidR="002665B6" w:rsidRDefault="002665B6"/>
        </w:tc>
        <w:tc>
          <w:tcPr>
            <w:tcW w:w="3119" w:type="dxa"/>
          </w:tcPr>
          <w:p w:rsidR="002665B6" w:rsidRDefault="002665B6"/>
        </w:tc>
        <w:tc>
          <w:tcPr>
            <w:tcW w:w="3260" w:type="dxa"/>
          </w:tcPr>
          <w:p w:rsidR="002665B6" w:rsidRDefault="002665B6"/>
        </w:tc>
      </w:tr>
      <w:tr w:rsidR="002665B6" w:rsidTr="00EA70D5">
        <w:tc>
          <w:tcPr>
            <w:tcW w:w="704" w:type="dxa"/>
            <w:vMerge/>
          </w:tcPr>
          <w:p w:rsidR="002665B6" w:rsidRDefault="002665B6"/>
        </w:tc>
        <w:tc>
          <w:tcPr>
            <w:tcW w:w="3827" w:type="dxa"/>
          </w:tcPr>
          <w:p w:rsidR="002665B6" w:rsidRDefault="002665B6">
            <w:r>
              <w:t xml:space="preserve">            matka</w:t>
            </w:r>
          </w:p>
        </w:tc>
        <w:tc>
          <w:tcPr>
            <w:tcW w:w="1560" w:type="dxa"/>
          </w:tcPr>
          <w:p w:rsidR="002665B6" w:rsidRDefault="002A3BA4">
            <w:r>
              <w:t>kom.</w:t>
            </w:r>
          </w:p>
          <w:p w:rsidR="002A3BA4" w:rsidRDefault="002A3BA4">
            <w:r>
              <w:t>praca</w:t>
            </w:r>
          </w:p>
        </w:tc>
        <w:tc>
          <w:tcPr>
            <w:tcW w:w="2409" w:type="dxa"/>
          </w:tcPr>
          <w:p w:rsidR="002665B6" w:rsidRDefault="002665B6"/>
        </w:tc>
        <w:tc>
          <w:tcPr>
            <w:tcW w:w="3119" w:type="dxa"/>
          </w:tcPr>
          <w:p w:rsidR="002665B6" w:rsidRDefault="002665B6"/>
        </w:tc>
        <w:tc>
          <w:tcPr>
            <w:tcW w:w="3260" w:type="dxa"/>
          </w:tcPr>
          <w:p w:rsidR="002665B6" w:rsidRDefault="002665B6"/>
        </w:tc>
      </w:tr>
      <w:tr w:rsidR="002665B6" w:rsidTr="00EA70D5">
        <w:tc>
          <w:tcPr>
            <w:tcW w:w="704" w:type="dxa"/>
            <w:vMerge/>
          </w:tcPr>
          <w:p w:rsidR="002665B6" w:rsidRDefault="002665B6"/>
        </w:tc>
        <w:tc>
          <w:tcPr>
            <w:tcW w:w="3827" w:type="dxa"/>
          </w:tcPr>
          <w:p w:rsidR="002665B6" w:rsidRDefault="002665B6">
            <w:r>
              <w:t xml:space="preserve">            ojciec</w:t>
            </w:r>
          </w:p>
        </w:tc>
        <w:tc>
          <w:tcPr>
            <w:tcW w:w="1560" w:type="dxa"/>
          </w:tcPr>
          <w:p w:rsidR="002665B6" w:rsidRDefault="000D0FBD">
            <w:r>
              <w:t>kom.</w:t>
            </w:r>
          </w:p>
          <w:p w:rsidR="000D0FBD" w:rsidRDefault="000D0FBD">
            <w:r>
              <w:t>praca</w:t>
            </w:r>
          </w:p>
        </w:tc>
        <w:tc>
          <w:tcPr>
            <w:tcW w:w="2409" w:type="dxa"/>
          </w:tcPr>
          <w:p w:rsidR="002665B6" w:rsidRDefault="002665B6"/>
        </w:tc>
        <w:tc>
          <w:tcPr>
            <w:tcW w:w="3119" w:type="dxa"/>
          </w:tcPr>
          <w:p w:rsidR="002665B6" w:rsidRDefault="002665B6"/>
        </w:tc>
        <w:tc>
          <w:tcPr>
            <w:tcW w:w="3260" w:type="dxa"/>
          </w:tcPr>
          <w:p w:rsidR="002665B6" w:rsidRDefault="002665B6"/>
        </w:tc>
      </w:tr>
      <w:tr w:rsidR="00E1746C" w:rsidTr="00EA70D5">
        <w:tc>
          <w:tcPr>
            <w:tcW w:w="704" w:type="dxa"/>
          </w:tcPr>
          <w:p w:rsidR="00E1746C" w:rsidRDefault="00534F34">
            <w:r>
              <w:t xml:space="preserve">2. </w:t>
            </w:r>
          </w:p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3119" w:type="dxa"/>
          </w:tcPr>
          <w:p w:rsidR="00E1746C" w:rsidRDefault="00E1746C"/>
        </w:tc>
        <w:tc>
          <w:tcPr>
            <w:tcW w:w="3260" w:type="dxa"/>
          </w:tcPr>
          <w:p w:rsidR="00E1746C" w:rsidRDefault="00E1746C"/>
        </w:tc>
      </w:tr>
      <w:tr w:rsidR="00E1746C" w:rsidTr="00EA70D5">
        <w:tc>
          <w:tcPr>
            <w:tcW w:w="704" w:type="dxa"/>
          </w:tcPr>
          <w:p w:rsidR="00E1746C" w:rsidRDefault="00E1746C"/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3119" w:type="dxa"/>
          </w:tcPr>
          <w:p w:rsidR="00E1746C" w:rsidRDefault="00E1746C"/>
        </w:tc>
        <w:tc>
          <w:tcPr>
            <w:tcW w:w="3260" w:type="dxa"/>
          </w:tcPr>
          <w:p w:rsidR="00E1746C" w:rsidRDefault="00E1746C"/>
        </w:tc>
      </w:tr>
      <w:tr w:rsidR="00E1746C" w:rsidTr="00EA70D5">
        <w:tc>
          <w:tcPr>
            <w:tcW w:w="704" w:type="dxa"/>
          </w:tcPr>
          <w:p w:rsidR="00E1746C" w:rsidRDefault="00E1746C"/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3119" w:type="dxa"/>
          </w:tcPr>
          <w:p w:rsidR="00E1746C" w:rsidRDefault="00E1746C"/>
        </w:tc>
        <w:tc>
          <w:tcPr>
            <w:tcW w:w="3260" w:type="dxa"/>
          </w:tcPr>
          <w:p w:rsidR="00E1746C" w:rsidRDefault="00E1746C"/>
        </w:tc>
      </w:tr>
      <w:tr w:rsidR="00E1746C" w:rsidTr="00EA70D5">
        <w:tc>
          <w:tcPr>
            <w:tcW w:w="704" w:type="dxa"/>
          </w:tcPr>
          <w:p w:rsidR="00E1746C" w:rsidRDefault="00E1746C"/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3119" w:type="dxa"/>
          </w:tcPr>
          <w:p w:rsidR="00E1746C" w:rsidRDefault="00E1746C"/>
        </w:tc>
        <w:tc>
          <w:tcPr>
            <w:tcW w:w="3260" w:type="dxa"/>
          </w:tcPr>
          <w:p w:rsidR="00E1746C" w:rsidRDefault="00E1746C"/>
        </w:tc>
      </w:tr>
      <w:tr w:rsidR="00E1746C" w:rsidTr="00EA70D5">
        <w:tc>
          <w:tcPr>
            <w:tcW w:w="704" w:type="dxa"/>
          </w:tcPr>
          <w:p w:rsidR="00E1746C" w:rsidRDefault="00E1746C"/>
        </w:tc>
        <w:tc>
          <w:tcPr>
            <w:tcW w:w="3827" w:type="dxa"/>
          </w:tcPr>
          <w:p w:rsidR="00E1746C" w:rsidRDefault="00E1746C"/>
        </w:tc>
        <w:tc>
          <w:tcPr>
            <w:tcW w:w="1560" w:type="dxa"/>
          </w:tcPr>
          <w:p w:rsidR="00E1746C" w:rsidRDefault="00E1746C"/>
        </w:tc>
        <w:tc>
          <w:tcPr>
            <w:tcW w:w="2409" w:type="dxa"/>
          </w:tcPr>
          <w:p w:rsidR="00E1746C" w:rsidRDefault="00E1746C"/>
        </w:tc>
        <w:tc>
          <w:tcPr>
            <w:tcW w:w="3119" w:type="dxa"/>
          </w:tcPr>
          <w:p w:rsidR="00E1746C" w:rsidRDefault="00E1746C"/>
        </w:tc>
        <w:tc>
          <w:tcPr>
            <w:tcW w:w="3260" w:type="dxa"/>
          </w:tcPr>
          <w:p w:rsidR="00E1746C" w:rsidRDefault="00E1746C"/>
        </w:tc>
      </w:tr>
    </w:tbl>
    <w:p w:rsidR="006D0404" w:rsidRDefault="006D0404"/>
    <w:p w:rsidR="00E451C4" w:rsidRDefault="00E451C4">
      <w:r>
        <w:t>Uzgodniony z klas</w:t>
      </w:r>
      <w:r w:rsidR="00CA628F">
        <w:t>ą</w:t>
      </w:r>
      <w:r>
        <w:t xml:space="preserve"> sposób komunikowania się w czasie </w:t>
      </w:r>
      <w:r w:rsidR="00CA628F">
        <w:t>zajęć ………………………………………………………………………………………………………………………………………..</w:t>
      </w:r>
    </w:p>
    <w:sectPr w:rsidR="00E451C4" w:rsidSect="0083133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E784A"/>
    <w:multiLevelType w:val="hybridMultilevel"/>
    <w:tmpl w:val="CAD62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F2"/>
    <w:rsid w:val="000D0FBD"/>
    <w:rsid w:val="002665B6"/>
    <w:rsid w:val="002A3BA4"/>
    <w:rsid w:val="00396290"/>
    <w:rsid w:val="003D1C75"/>
    <w:rsid w:val="00460481"/>
    <w:rsid w:val="005012F2"/>
    <w:rsid w:val="00534F34"/>
    <w:rsid w:val="005548E4"/>
    <w:rsid w:val="006D0404"/>
    <w:rsid w:val="00756392"/>
    <w:rsid w:val="00784CF0"/>
    <w:rsid w:val="007D7740"/>
    <w:rsid w:val="00802F9C"/>
    <w:rsid w:val="0083133F"/>
    <w:rsid w:val="008313AD"/>
    <w:rsid w:val="008F1D66"/>
    <w:rsid w:val="00A017C5"/>
    <w:rsid w:val="00B4087B"/>
    <w:rsid w:val="00C07E34"/>
    <w:rsid w:val="00CA628F"/>
    <w:rsid w:val="00D7796E"/>
    <w:rsid w:val="00E1746C"/>
    <w:rsid w:val="00E451C4"/>
    <w:rsid w:val="00E87156"/>
    <w:rsid w:val="00EA70D5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7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oem</cp:lastModifiedBy>
  <cp:revision>2</cp:revision>
  <dcterms:created xsi:type="dcterms:W3CDTF">2020-11-13T08:46:00Z</dcterms:created>
  <dcterms:modified xsi:type="dcterms:W3CDTF">2020-11-13T08:46:00Z</dcterms:modified>
</cp:coreProperties>
</file>